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FB3E" w14:textId="77777777" w:rsidR="001147E3" w:rsidRPr="00B24703" w:rsidRDefault="00C36682">
      <w:pPr>
        <w:rPr>
          <w:rFonts w:asciiTheme="minorEastAsia" w:eastAsiaTheme="minorEastAsia" w:hAnsiTheme="minorEastAsia"/>
          <w:sz w:val="22"/>
        </w:rPr>
      </w:pPr>
      <w:r w:rsidRPr="00B24703">
        <w:rPr>
          <w:rFonts w:asciiTheme="minorEastAsia" w:eastAsiaTheme="minorEastAsia" w:hAnsiTheme="minorEastAsia" w:hint="eastAsia"/>
          <w:sz w:val="22"/>
        </w:rPr>
        <w:t>（様式1-2）</w:t>
      </w:r>
    </w:p>
    <w:tbl>
      <w:tblPr>
        <w:tblpPr w:leftFromText="142" w:rightFromText="142" w:vertAnchor="page" w:horzAnchor="margin" w:tblpY="189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4286"/>
        <w:gridCol w:w="424"/>
        <w:gridCol w:w="1530"/>
        <w:gridCol w:w="408"/>
        <w:gridCol w:w="1293"/>
      </w:tblGrid>
      <w:tr w:rsidR="00C36682" w:rsidRPr="00B24703" w14:paraId="37A36859" w14:textId="77777777" w:rsidTr="001147E3">
        <w:trPr>
          <w:cantSplit/>
          <w:trHeight w:val="1680"/>
        </w:trPr>
        <w:tc>
          <w:tcPr>
            <w:tcW w:w="9387" w:type="dxa"/>
            <w:gridSpan w:val="6"/>
            <w:tcBorders>
              <w:bottom w:val="nil"/>
            </w:tcBorders>
          </w:tcPr>
          <w:p w14:paraId="062D61C1" w14:textId="77777777" w:rsidR="00C36682" w:rsidRPr="00B24703" w:rsidRDefault="00C36682" w:rsidP="001147E3">
            <w:pPr>
              <w:jc w:val="center"/>
              <w:rPr>
                <w:rFonts w:asciiTheme="minorEastAsia" w:eastAsiaTheme="minorEastAsia" w:hAnsiTheme="minorEastAsia"/>
              </w:rPr>
            </w:pPr>
            <w:r w:rsidRPr="00DC1AB0">
              <w:rPr>
                <w:rFonts w:asciiTheme="minorEastAsia" w:eastAsiaTheme="minorEastAsia" w:hAnsiTheme="minorEastAsia" w:hint="eastAsia"/>
                <w:b/>
                <w:bCs/>
                <w:sz w:val="32"/>
                <w:szCs w:val="40"/>
              </w:rPr>
              <w:t>特別功労者推薦書</w:t>
            </w:r>
            <w:r w:rsidRPr="00DC1AB0">
              <w:rPr>
                <w:rFonts w:asciiTheme="minorEastAsia" w:eastAsiaTheme="minorEastAsia" w:hAnsiTheme="minorEastAsia" w:hint="eastAsia"/>
                <w:sz w:val="32"/>
                <w:szCs w:val="40"/>
              </w:rPr>
              <w:t>（個人）</w:t>
            </w:r>
          </w:p>
          <w:p w14:paraId="160BCFA1" w14:textId="77777777" w:rsidR="00C36682" w:rsidRPr="00B24703" w:rsidRDefault="00F720D5" w:rsidP="001147E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70CFFD" wp14:editId="4B855F1D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59690</wp:posOffset>
                      </wp:positionV>
                      <wp:extent cx="2171700" cy="14192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1419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C7F60A" w14:textId="77777777" w:rsidR="000721CF" w:rsidRDefault="008443E3" w:rsidP="000721CF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F720D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表彰の対象</w:t>
                                  </w:r>
                                </w:p>
                                <w:p w14:paraId="120CE335" w14:textId="6A7DA834" w:rsidR="008443E3" w:rsidRPr="00385978" w:rsidRDefault="00F720D5" w:rsidP="000721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385978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="002871CF" w:rsidRPr="00385978">
                                    <w:rPr>
                                      <w:rFonts w:hint="eastAsia"/>
                                      <w:b/>
                                      <w:bCs/>
                                      <w:szCs w:val="21"/>
                                      <w:u w:val="single"/>
                                    </w:rPr>
                                    <w:t>※</w:t>
                                  </w:r>
                                  <w:r w:rsidR="002871CF" w:rsidRPr="00385978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該当す</w:t>
                                  </w:r>
                                  <w:r w:rsidR="00B933C3" w:rsidRPr="00385978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る</w:t>
                                  </w:r>
                                  <w:r w:rsidR="002871CF" w:rsidRPr="00385978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箇所</w:t>
                                  </w:r>
                                  <w:r w:rsidR="000721CF" w:rsidRPr="00385978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(</w:t>
                                  </w:r>
                                  <w:r w:rsidR="000721CF" w:rsidRPr="00385978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イ・ウ</w:t>
                                  </w:r>
                                  <w:r w:rsidR="000721CF" w:rsidRPr="00385978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)</w:t>
                                  </w:r>
                                  <w:r w:rsidR="002871CF" w:rsidRPr="00385978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へ○</w:t>
                                  </w:r>
                                  <w:r w:rsidR="000721CF" w:rsidRPr="00385978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印</w:t>
                                  </w:r>
                                </w:p>
                                <w:p w14:paraId="1375331C" w14:textId="77777777" w:rsidR="00F720D5" w:rsidRPr="00F720D5" w:rsidRDefault="00F720D5" w:rsidP="00F720D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720D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Pr="00F720D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</w:t>
                                  </w:r>
                                  <w:r w:rsidRPr="00F720D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  <w:r w:rsidR="008443E3" w:rsidRPr="00F720D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特別功労者</w:t>
                                  </w:r>
                                </w:p>
                                <w:p w14:paraId="12367E42" w14:textId="5880EBB4" w:rsidR="00F720D5" w:rsidRPr="00683E32" w:rsidRDefault="00D74A92" w:rsidP="00683E32">
                                  <w:pPr>
                                    <w:ind w:leftChars="133" w:left="639" w:hangingChars="200" w:hanging="360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イ</w:t>
                                  </w:r>
                                  <w:r w:rsidR="00F720D5" w:rsidRPr="00683E32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社会福祉事業</w:t>
                                  </w:r>
                                  <w:r w:rsidR="001147E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、地域福祉活動</w:t>
                                  </w:r>
                                  <w:r w:rsidR="00F720D5" w:rsidRPr="00683E32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に対する奉仕活動</w:t>
                                  </w:r>
                                  <w:r w:rsidR="00683E32" w:rsidRPr="00683E32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が特に顕著</w:t>
                                  </w:r>
                                </w:p>
                                <w:p w14:paraId="59439D84" w14:textId="2AB22075" w:rsidR="008443E3" w:rsidRPr="00F720D5" w:rsidRDefault="00D74A92" w:rsidP="00744DA5">
                                  <w:pPr>
                                    <w:ind w:leftChars="135" w:left="643" w:hangingChars="200" w:hanging="36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ウ</w:t>
                                  </w:r>
                                  <w:r w:rsidR="00F720D5" w:rsidRPr="00683E32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共同募金運動に対する奉仕</w:t>
                                  </w:r>
                                  <w:r w:rsidR="00683E32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活</w:t>
                                  </w:r>
                                  <w:r w:rsidR="00F720D5" w:rsidRPr="00683E32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動</w:t>
                                  </w:r>
                                  <w:r w:rsidR="00683E32" w:rsidRPr="00683E32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が特に顕著</w:t>
                                  </w:r>
                                  <w:r w:rsidR="008443E3" w:rsidRPr="00F720D5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0CFFD" id="正方形/長方形 1" o:spid="_x0000_s1026" style="position:absolute;left:0;text-align:left;margin-left:3.35pt;margin-top:4.7pt;width:171pt;height:11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loagIAADgFAAAOAAAAZHJzL2Uyb0RvYy54bWysVN9v2jAQfp+0/8Hy+xqCaLuihgpRMU2q&#10;2mp06rNx7BLN8XlnQ8L++p2dEFjH07QXx5f7/d13vr1ra8N2Cn0FtuD5xYgzZSWUlX0r+PeX5afP&#10;nPkgbCkMWFXwvfL8bvbxw23jpmoMGzClQkZBrJ82ruCbENw0y7zcqFr4C3DKklID1iKQiG9ZiaKh&#10;6LXJxqPRVdYAlg5BKu/p732n5LMUX2slw5PWXgVmCk61hXRiOtfxzGa3YvqGwm0q2Zch/qGKWlSW&#10;kg6h7kUQbIvVX6HqSiJ40OFCQp2B1pVUqQfqJh+962a1EU6lXggc7waY/P8LKx93K/eMBEPj/NTT&#10;NXbRaqzjl+pjbQJrP4Cl2sAk/Rzn1/n1iDCVpMsn+c14fBnhzI7uDn34oqBm8VJwpGkkkMTuwYfO&#10;9GASsxkbTw+mKpeVMUmIPFALg2wnaIKhzfsUJ1aUMHpmxwbSLeyN6qJ+U5pVZSw5ZU/cOsYUUiob&#10;rvq4xpJ1dNNUweCYn3M04VBMbxvdVOLc4Dg65/hnxsEjZQUbBue6soDnApQ/hsyd/aH7rufYfmjX&#10;bT/UNZT7Z2QIHfm9k8uK5vEgfHgWSGynGdIGhyc6tIGm4NDfONsA/jr3P9oTCUnLWUPbU3D/cytQ&#10;cWa+WqLnTT6ZxHVLwuTyekwCnmrWpxq7rRdA483prXAyXaN9MIerRqhfadHnMSuphJWUu+Ay4EFY&#10;hG6r6amQaj5PZrRiToQHu3IyBo8AR769tK8CXU/KQHx+hMOmiek7bna20dPCfBtAV4m4EeIO1x56&#10;Ws9E/f4pift/Kier44M3+w0AAP//AwBQSwMEFAAGAAgAAAAhALiZt2rdAAAABwEAAA8AAABkcnMv&#10;ZG93bnJldi54bWxMjsFKw0AURfeC/zA8wU2xk6alJmleigjiUqwFu5xmXpOQzJs0M2nj3zuu7PJy&#10;L+eefDuZTlxocI1lhMU8AkFcWt1whbD/entKQDivWKvOMiH8kINtcX+Xq0zbK3/SZecrESDsMoVQ&#10;e99nUrqyJqPc3PbEoTvZwSgf4lBJPahrgJtOxlG0lkY1HB5q1dNrTWW7Gw3Cgc7vM0r3Z3eK4vH7&#10;Y9YufNIiPj5MLxsQnib/P4Y//aAORXA62pG1Ex3C+jkMEdIViNAuV0nIR4R4Gacgi1ze+he/AAAA&#10;//8DAFBLAQItABQABgAIAAAAIQC2gziS/gAAAOEBAAATAAAAAAAAAAAAAAAAAAAAAABbQ29udGVu&#10;dF9UeXBlc10ueG1sUEsBAi0AFAAGAAgAAAAhADj9If/WAAAAlAEAAAsAAAAAAAAAAAAAAAAALwEA&#10;AF9yZWxzLy5yZWxzUEsBAi0AFAAGAAgAAAAhAIx6OWhqAgAAOAUAAA4AAAAAAAAAAAAAAAAALgIA&#10;AGRycy9lMm9Eb2MueG1sUEsBAi0AFAAGAAgAAAAhALiZt2rdAAAABwEAAA8AAAAAAAAAAAAAAAAA&#10;xAQAAGRycy9kb3ducmV2LnhtbFBLBQYAAAAABAAEAPMAAADOBQAAAAA=&#10;" fillcolor="white [3201]" strokecolor="black [3213]" strokeweight="2pt">
                      <v:textbox>
                        <w:txbxContent>
                          <w:p w14:paraId="7BC7F60A" w14:textId="77777777" w:rsidR="000721CF" w:rsidRDefault="008443E3" w:rsidP="000721C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720D5">
                              <w:rPr>
                                <w:rFonts w:hint="eastAsia"/>
                                <w:color w:val="000000" w:themeColor="text1"/>
                              </w:rPr>
                              <w:t>表彰の対象</w:t>
                            </w:r>
                          </w:p>
                          <w:p w14:paraId="120CE335" w14:textId="6A7DA834" w:rsidR="008443E3" w:rsidRPr="00385978" w:rsidRDefault="00F720D5" w:rsidP="000721C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85978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2871CF" w:rsidRPr="00385978">
                              <w:rPr>
                                <w:rFonts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※</w:t>
                            </w:r>
                            <w:r w:rsidR="002871CF" w:rsidRPr="00385978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該当す</w:t>
                            </w:r>
                            <w:r w:rsidR="00B933C3" w:rsidRPr="00385978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る</w:t>
                            </w:r>
                            <w:r w:rsidR="002871CF" w:rsidRPr="00385978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箇所</w:t>
                            </w:r>
                            <w:r w:rsidR="000721CF" w:rsidRPr="0038597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0721CF" w:rsidRPr="0038597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イ・ウ</w:t>
                            </w:r>
                            <w:r w:rsidR="000721CF" w:rsidRPr="0038597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="002871CF" w:rsidRPr="0038597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へ○</w:t>
                            </w:r>
                            <w:r w:rsidR="000721CF" w:rsidRPr="0038597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印</w:t>
                            </w:r>
                          </w:p>
                          <w:p w14:paraId="1375331C" w14:textId="77777777" w:rsidR="00F720D5" w:rsidRPr="00F720D5" w:rsidRDefault="00F720D5" w:rsidP="00F720D5">
                            <w:pPr>
                              <w:rPr>
                                <w:color w:val="000000" w:themeColor="text1"/>
                              </w:rPr>
                            </w:pPr>
                            <w:r w:rsidRPr="00F720D5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F720D5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Pr="00F720D5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="008443E3" w:rsidRPr="00F720D5">
                              <w:rPr>
                                <w:rFonts w:hint="eastAsia"/>
                                <w:color w:val="000000" w:themeColor="text1"/>
                              </w:rPr>
                              <w:t>特別功労者</w:t>
                            </w:r>
                          </w:p>
                          <w:p w14:paraId="12367E42" w14:textId="5880EBB4" w:rsidR="00F720D5" w:rsidRPr="00683E32" w:rsidRDefault="00D74A92" w:rsidP="00683E32">
                            <w:pPr>
                              <w:ind w:leftChars="133" w:left="639" w:hangingChars="200" w:hanging="36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イ</w:t>
                            </w:r>
                            <w:r w:rsidR="00F720D5" w:rsidRPr="00683E3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社会福祉事業</w:t>
                            </w:r>
                            <w:r w:rsidR="001147E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、地域福祉活動</w:t>
                            </w:r>
                            <w:r w:rsidR="00F720D5" w:rsidRPr="00683E3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に対する奉仕活動</w:t>
                            </w:r>
                            <w:r w:rsidR="00683E32" w:rsidRPr="00683E3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が特に顕著</w:t>
                            </w:r>
                          </w:p>
                          <w:p w14:paraId="59439D84" w14:textId="2AB22075" w:rsidR="008443E3" w:rsidRPr="00F720D5" w:rsidRDefault="00D74A92" w:rsidP="00744DA5">
                            <w:pPr>
                              <w:ind w:leftChars="135" w:left="643" w:hangingChars="200" w:hanging="36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ウ</w:t>
                            </w:r>
                            <w:r w:rsidR="00F720D5" w:rsidRPr="00683E3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共同募金運動に対する奉仕</w:t>
                            </w:r>
                            <w:r w:rsidR="00683E3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活</w:t>
                            </w:r>
                            <w:r w:rsidR="00F720D5" w:rsidRPr="00683E3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動</w:t>
                            </w:r>
                            <w:r w:rsidR="00683E32" w:rsidRPr="00683E3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が特に顕著</w:t>
                            </w:r>
                            <w:r w:rsidR="008443E3" w:rsidRPr="00F720D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2914E6" w14:textId="14E1E833" w:rsidR="00C36682" w:rsidRPr="00B24703" w:rsidRDefault="00C36682" w:rsidP="001147E3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ind w:firstLineChars="1100" w:firstLine="2310"/>
              <w:rPr>
                <w:rFonts w:asciiTheme="minorEastAsia" w:eastAsiaTheme="minorEastAsia" w:hAnsiTheme="minorEastAsia"/>
              </w:rPr>
            </w:pPr>
            <w:r w:rsidRPr="00B24703">
              <w:rPr>
                <w:rFonts w:asciiTheme="minorEastAsia" w:eastAsiaTheme="minorEastAsia" w:hAnsiTheme="minorEastAsia" w:hint="eastAsia"/>
              </w:rPr>
              <w:t xml:space="preserve">　　　　　　　推薦年月日　　　</w:t>
            </w:r>
            <w:r w:rsidR="00ED57B1">
              <w:rPr>
                <w:rFonts w:asciiTheme="minorEastAsia" w:hAnsiTheme="minorEastAsia" w:hint="eastAsia"/>
              </w:rPr>
              <w:t>令　和</w:t>
            </w:r>
            <w:r w:rsidRPr="00B2470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24703">
              <w:rPr>
                <w:rFonts w:asciiTheme="minorEastAsia" w:eastAsiaTheme="minorEastAsia" w:hAnsiTheme="minorEastAsia"/>
              </w:rPr>
              <w:t xml:space="preserve">    </w:t>
            </w:r>
            <w:r w:rsidRPr="00B24703">
              <w:rPr>
                <w:rFonts w:asciiTheme="minorEastAsia" w:eastAsiaTheme="minorEastAsia" w:hAnsiTheme="minorEastAsia" w:hint="eastAsia"/>
              </w:rPr>
              <w:t>年</w:t>
            </w:r>
            <w:r w:rsidRPr="00B24703">
              <w:rPr>
                <w:rFonts w:asciiTheme="minorEastAsia" w:eastAsiaTheme="minorEastAsia" w:hAnsiTheme="minorEastAsia"/>
              </w:rPr>
              <w:t xml:space="preserve">   </w:t>
            </w:r>
            <w:r w:rsidRPr="00B24703">
              <w:rPr>
                <w:rFonts w:asciiTheme="minorEastAsia" w:eastAsiaTheme="minorEastAsia" w:hAnsiTheme="minorEastAsia" w:hint="eastAsia"/>
              </w:rPr>
              <w:t xml:space="preserve">　　月</w:t>
            </w:r>
            <w:r w:rsidRPr="00B24703">
              <w:rPr>
                <w:rFonts w:asciiTheme="minorEastAsia" w:eastAsiaTheme="minorEastAsia" w:hAnsiTheme="minorEastAsia"/>
              </w:rPr>
              <w:t xml:space="preserve"> </w:t>
            </w:r>
            <w:r w:rsidRPr="00B2470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24703">
              <w:rPr>
                <w:rFonts w:asciiTheme="minorEastAsia" w:eastAsiaTheme="minorEastAsia" w:hAnsiTheme="minorEastAsia"/>
              </w:rPr>
              <w:t xml:space="preserve">  </w:t>
            </w:r>
            <w:r w:rsidRPr="00B24703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  <w:p w14:paraId="6913AB58" w14:textId="77777777" w:rsidR="00C36682" w:rsidRPr="00B24703" w:rsidRDefault="00C36682" w:rsidP="001147E3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ind w:firstLineChars="1100" w:firstLine="2310"/>
              <w:rPr>
                <w:rFonts w:asciiTheme="minorEastAsia" w:eastAsiaTheme="minorEastAsia" w:hAnsiTheme="minorEastAsia"/>
              </w:rPr>
            </w:pPr>
            <w:r w:rsidRPr="00B24703">
              <w:rPr>
                <w:rFonts w:asciiTheme="minorEastAsia" w:eastAsiaTheme="minorEastAsia" w:hAnsiTheme="minorEastAsia" w:hint="eastAsia"/>
              </w:rPr>
              <w:t xml:space="preserve">　　　　　　　推薦団体名　</w:t>
            </w:r>
          </w:p>
          <w:p w14:paraId="32A14F79" w14:textId="77777777" w:rsidR="00C36682" w:rsidRPr="00B24703" w:rsidRDefault="00C36682" w:rsidP="001147E3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ind w:firstLineChars="1100" w:firstLine="2310"/>
              <w:rPr>
                <w:rFonts w:asciiTheme="minorEastAsia" w:eastAsiaTheme="minorEastAsia" w:hAnsiTheme="minorEastAsia"/>
              </w:rPr>
            </w:pPr>
            <w:r w:rsidRPr="00B24703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C40D45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297021184"/>
              </w:rPr>
              <w:t>代表者</w:t>
            </w:r>
            <w:r w:rsidRPr="00C40D45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297021184"/>
              </w:rPr>
              <w:t>名</w:t>
            </w:r>
            <w:r w:rsidRPr="00B24703">
              <w:rPr>
                <w:rFonts w:asciiTheme="minorEastAsia" w:eastAsiaTheme="minorEastAsia" w:hAnsiTheme="minorEastAsia"/>
              </w:rPr>
              <w:t xml:space="preserve">     </w:t>
            </w:r>
            <w:r w:rsidRPr="00B24703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24703">
              <w:rPr>
                <w:rFonts w:asciiTheme="minorEastAsia" w:eastAsiaTheme="minorEastAsia" w:hAnsiTheme="minorEastAsia"/>
              </w:rPr>
              <w:t xml:space="preserve">                        </w:t>
            </w:r>
            <w:r w:rsidRPr="00B24703">
              <w:rPr>
                <w:rFonts w:asciiTheme="minorEastAsia" w:eastAsiaTheme="minorEastAsia" w:hAnsiTheme="minorEastAsia" w:hint="eastAsia"/>
                <w:sz w:val="20"/>
              </w:rPr>
              <w:t>印</w:t>
            </w:r>
          </w:p>
          <w:p w14:paraId="71729C23" w14:textId="77777777" w:rsidR="00C36682" w:rsidRDefault="00C36682" w:rsidP="001147E3">
            <w:pPr>
              <w:pBdr>
                <w:left w:val="single" w:sz="4" w:space="4" w:color="auto"/>
                <w:right w:val="single" w:sz="4" w:space="4" w:color="auto"/>
              </w:pBdr>
              <w:spacing w:line="360" w:lineRule="auto"/>
              <w:ind w:firstLineChars="1100" w:firstLine="2310"/>
              <w:rPr>
                <w:rFonts w:asciiTheme="minorEastAsia" w:eastAsiaTheme="minorEastAsia" w:hAnsiTheme="minorEastAsia"/>
              </w:rPr>
            </w:pPr>
            <w:r w:rsidRPr="00B24703">
              <w:rPr>
                <w:rFonts w:asciiTheme="minorEastAsia" w:eastAsiaTheme="minorEastAsia" w:hAnsiTheme="minorEastAsia" w:hint="eastAsia"/>
              </w:rPr>
              <w:t xml:space="preserve">　　　　　　　※担当者名</w:t>
            </w:r>
            <w:r w:rsidRPr="00B24703">
              <w:rPr>
                <w:rFonts w:asciiTheme="minorEastAsia" w:eastAsiaTheme="minorEastAsia" w:hAnsiTheme="minorEastAsia"/>
              </w:rPr>
              <w:t xml:space="preserve">  </w:t>
            </w:r>
            <w:r w:rsidRPr="00B2470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24703">
              <w:rPr>
                <w:rFonts w:asciiTheme="minorEastAsia" w:eastAsiaTheme="minorEastAsia" w:hAnsiTheme="minorEastAsia"/>
              </w:rPr>
              <w:t xml:space="preserve">                </w:t>
            </w:r>
            <w:r w:rsidRPr="00B24703">
              <w:rPr>
                <w:rFonts w:asciiTheme="minorEastAsia" w:eastAsiaTheme="minorEastAsia" w:hAnsiTheme="minorEastAsia" w:hint="eastAsia"/>
              </w:rPr>
              <w:t xml:space="preserve">（所属　</w:t>
            </w:r>
            <w:r w:rsidRPr="00B24703">
              <w:rPr>
                <w:rFonts w:asciiTheme="minorEastAsia" w:eastAsiaTheme="minorEastAsia" w:hAnsiTheme="minorEastAsia"/>
              </w:rPr>
              <w:t xml:space="preserve">   </w:t>
            </w:r>
            <w:r w:rsidRPr="00B24703">
              <w:rPr>
                <w:rFonts w:asciiTheme="minorEastAsia" w:eastAsiaTheme="minorEastAsia" w:hAnsiTheme="minorEastAsia" w:hint="eastAsia"/>
              </w:rPr>
              <w:t xml:space="preserve">　　　　）</w:t>
            </w:r>
          </w:p>
          <w:p w14:paraId="54DCD9FB" w14:textId="77777777" w:rsidR="00B933C3" w:rsidRPr="00B24703" w:rsidRDefault="00B933C3" w:rsidP="001147E3">
            <w:pPr>
              <w:pBdr>
                <w:left w:val="single" w:sz="4" w:space="4" w:color="auto"/>
                <w:right w:val="single" w:sz="4" w:space="4" w:color="auto"/>
              </w:pBdr>
              <w:spacing w:line="300" w:lineRule="auto"/>
              <w:ind w:firstLineChars="1100" w:firstLine="2310"/>
              <w:rPr>
                <w:rFonts w:asciiTheme="minorEastAsia" w:eastAsiaTheme="minorEastAsia" w:hAnsiTheme="minorEastAsia"/>
              </w:rPr>
            </w:pPr>
          </w:p>
        </w:tc>
      </w:tr>
      <w:tr w:rsidR="00F720D5" w:rsidRPr="00B24703" w14:paraId="5F4BEF4F" w14:textId="77777777" w:rsidTr="00744DA5">
        <w:trPr>
          <w:cantSplit/>
          <w:trHeight w:val="1376"/>
        </w:trPr>
        <w:tc>
          <w:tcPr>
            <w:tcW w:w="1446" w:type="dxa"/>
            <w:vAlign w:val="center"/>
          </w:tcPr>
          <w:p w14:paraId="12E6E2F8" w14:textId="77777777" w:rsidR="00F720D5" w:rsidRPr="00B24703" w:rsidRDefault="00F720D5" w:rsidP="001147E3">
            <w:pPr>
              <w:jc w:val="center"/>
              <w:rPr>
                <w:rFonts w:asciiTheme="minorEastAsia" w:eastAsiaTheme="minorEastAsia" w:hAnsiTheme="minorEastAsia"/>
              </w:rPr>
            </w:pPr>
            <w:r w:rsidRPr="00B24703">
              <w:rPr>
                <w:rFonts w:asciiTheme="minorEastAsia" w:eastAsiaTheme="minorEastAsia" w:hAnsiTheme="minorEastAsia" w:hint="eastAsia"/>
              </w:rPr>
              <w:t>（ふりがな）</w:t>
            </w:r>
          </w:p>
          <w:p w14:paraId="3E9E0641" w14:textId="77777777" w:rsidR="00F720D5" w:rsidRPr="00B24703" w:rsidRDefault="00F720D5" w:rsidP="001147E3">
            <w:pPr>
              <w:jc w:val="center"/>
              <w:rPr>
                <w:rFonts w:asciiTheme="minorEastAsia" w:eastAsiaTheme="minorEastAsia" w:hAnsiTheme="minorEastAsia"/>
              </w:rPr>
            </w:pPr>
            <w:r w:rsidRPr="00B24703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4286" w:type="dxa"/>
            <w:vAlign w:val="center"/>
          </w:tcPr>
          <w:p w14:paraId="4F62D45D" w14:textId="1DD4E208" w:rsidR="00F720D5" w:rsidRPr="00B24703" w:rsidRDefault="00744DA5" w:rsidP="001147E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E8E576" wp14:editId="46522D8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64135</wp:posOffset>
                      </wp:positionV>
                      <wp:extent cx="2695575" cy="95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95575" cy="95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3040D" id="直線コネクタ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5.05pt" to="209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DUACAIAAIoEAAAOAAAAZHJzL2Uyb0RvYy54bWysVE2P2yAQvVfqf0DcGyeRvO1acfaw6fZS&#10;tat+3QkMNipfAjZ2/n0H7Dj9uHSrXhCGmce8N2+8uxuNJicIUTnb0s1qTQlY7oSyXUu/fnl49YaS&#10;mJgVTDsLLT1DpHf7ly92g29g63qnBQSCIDY2g29pn5JvqiryHgyLK+fB4qV0wbCEn6GrRGADohtd&#10;bdfrm2pwQfjgOMSIp4fpku4LvpTA00cpIySiW4q1pbKGsh7zWu13rOkC873icxnsH6owTFl8dIE6&#10;sMTIU1B/QBnFg4tOphV3pnJSKg6FA7LZrH9j87lnHgoXFCf6Rab4/2D5h9O9fQwow+BjE/1jyCxG&#10;GQyRWvlv2NPCCyslY5HtvMgGYyIcD7c3t3X9uqaE491tva2zqtWEktF8iOkdOEPypqVa2UyKNez0&#10;PqYp9BKSj7Ulw4xDOENPSM0SghsvWhptRwnTHZqNp1BgotNKPCitc3IxDtzrQE4MWy6+b+ZifonK&#10;zx1Y7Ocg3E1GCO7JimKJHph4awVJZ4+utehdmqsyICjRgK/nXYlMTOm/iURBtEVdrjqXXTprmFh/&#10;AkmUKCJPTEJ3zEQmt+I4oX8vni1gmJADJVJ/Zu6ckrOhDMkz85ek8r6zack3yrq5LXmEr51I46UT&#10;coq/SDEJkLU4OnEuViwaoeGLi+bhzBP183dJv/5C9j8AAAD//wMAUEsDBBQABgAIAAAAIQARu0ul&#10;3wAAAAgBAAAPAAAAZHJzL2Rvd25yZXYueG1sTI9BS8NAEIXvgv9hGcFbu0nVYGI2RQQVFEHbInrb&#10;7o5JaHZ2yW7b+O8dT3qc9x5vvlcvJzeIA46x96Qgn2cgkIy3PbUKNuv72TWImDRZPXhCBd8YYdmc&#10;ntS6sv5Ib3hYpVZwCcVKK+hSCpWU0XTodJz7gMTelx+dTnyOrbSjPnK5G+QiywrpdE/8odMB7zo0&#10;u9XeKShCGcxD9/r+9Pjpyt1LSs8fplTq/Gy6vQGRcEp/YfjFZ3RomGnr92SjGBTMri44yXqWg2D/&#10;Mi8XILYs5AXIppb/BzQ/AAAA//8DAFBLAQItABQABgAIAAAAIQC2gziS/gAAAOEBAAATAAAAAAAA&#10;AAAAAAAAAAAAAABbQ29udGVudF9UeXBlc10ueG1sUEsBAi0AFAAGAAgAAAAhADj9If/WAAAAlAEA&#10;AAsAAAAAAAAAAAAAAAAALwEAAF9yZWxzLy5yZWxzUEsBAi0AFAAGAAgAAAAhAKD8NQAIAgAAigQA&#10;AA4AAAAAAAAAAAAAAAAALgIAAGRycy9lMm9Eb2MueG1sUEsBAi0AFAAGAAgAAAAhABG7S6XfAAAA&#10;CAEAAA8AAAAAAAAAAAAAAAAAYgQAAGRycy9kb3ducmV2LnhtbFBLBQYAAAAABAAEAPMAAABuBQAA&#10;AAA=&#10;" strokecolor="black [3200]">
                      <v:stroke dashstyle="dash"/>
                    </v:line>
                  </w:pict>
                </mc:Fallback>
              </mc:AlternateContent>
            </w:r>
          </w:p>
          <w:p w14:paraId="1D79CB14" w14:textId="445C23C4" w:rsidR="00F720D5" w:rsidRPr="00B24703" w:rsidRDefault="00F720D5" w:rsidP="001147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" w:type="dxa"/>
            <w:vAlign w:val="center"/>
          </w:tcPr>
          <w:p w14:paraId="64708931" w14:textId="77777777" w:rsidR="00F720D5" w:rsidRPr="00B24703" w:rsidRDefault="00F720D5" w:rsidP="001147E3">
            <w:pPr>
              <w:jc w:val="center"/>
              <w:rPr>
                <w:rFonts w:asciiTheme="minorEastAsia" w:eastAsiaTheme="minorEastAsia" w:hAnsiTheme="minorEastAsia"/>
              </w:rPr>
            </w:pPr>
            <w:r w:rsidRPr="00B24703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4C4C0F37" w14:textId="77777777" w:rsidR="00F720D5" w:rsidRPr="00B24703" w:rsidRDefault="00F720D5" w:rsidP="001147E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24703">
              <w:rPr>
                <w:rFonts w:asciiTheme="minorEastAsia" w:eastAsiaTheme="minorEastAsia" w:hAnsiTheme="minorEastAsia" w:hint="eastAsia"/>
              </w:rPr>
              <w:t>男　　女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098D5" w14:textId="77777777" w:rsidR="00F720D5" w:rsidRPr="00B24703" w:rsidRDefault="00F720D5" w:rsidP="001147E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14:paraId="5523F3C7" w14:textId="77777777" w:rsidR="00F720D5" w:rsidRPr="00B24703" w:rsidRDefault="00F720D5" w:rsidP="001147E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歳</w:t>
            </w:r>
          </w:p>
        </w:tc>
      </w:tr>
      <w:tr w:rsidR="00C36682" w:rsidRPr="00B24703" w14:paraId="4F635361" w14:textId="77777777" w:rsidTr="00744DA5">
        <w:trPr>
          <w:cantSplit/>
          <w:trHeight w:val="1117"/>
        </w:trPr>
        <w:tc>
          <w:tcPr>
            <w:tcW w:w="1446" w:type="dxa"/>
            <w:vAlign w:val="center"/>
          </w:tcPr>
          <w:p w14:paraId="7F28979E" w14:textId="77777777" w:rsidR="00C36682" w:rsidRPr="00B24703" w:rsidRDefault="00C36682" w:rsidP="001147E3">
            <w:pPr>
              <w:jc w:val="center"/>
              <w:rPr>
                <w:rFonts w:asciiTheme="minorEastAsia" w:eastAsiaTheme="minorEastAsia" w:hAnsiTheme="minorEastAsia"/>
              </w:rPr>
            </w:pPr>
            <w:r w:rsidRPr="00B24703">
              <w:rPr>
                <w:rFonts w:asciiTheme="minorEastAsia" w:eastAsiaTheme="minorEastAsia" w:hAnsiTheme="minorEastAsia" w:hint="eastAsia"/>
              </w:rPr>
              <w:t>現　住　所</w:t>
            </w:r>
          </w:p>
        </w:tc>
        <w:tc>
          <w:tcPr>
            <w:tcW w:w="7941" w:type="dxa"/>
            <w:gridSpan w:val="5"/>
            <w:vAlign w:val="center"/>
          </w:tcPr>
          <w:p w14:paraId="534D7425" w14:textId="77777777" w:rsidR="00C36682" w:rsidRPr="00B24703" w:rsidRDefault="00C36682" w:rsidP="001147E3">
            <w:pPr>
              <w:rPr>
                <w:rFonts w:asciiTheme="minorEastAsia" w:eastAsiaTheme="minorEastAsia" w:hAnsiTheme="minorEastAsia"/>
              </w:rPr>
            </w:pPr>
            <w:r w:rsidRPr="00B24703">
              <w:rPr>
                <w:rFonts w:asciiTheme="minorEastAsia" w:eastAsiaTheme="minorEastAsia" w:hAnsiTheme="minorEastAsia" w:hint="eastAsia"/>
              </w:rPr>
              <w:t>〒</w:t>
            </w:r>
          </w:p>
          <w:p w14:paraId="5D6D9112" w14:textId="77777777" w:rsidR="00C36682" w:rsidRPr="00B24703" w:rsidRDefault="00CF135D" w:rsidP="001147E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 w:rsidR="00C36682" w:rsidRPr="00B24703">
              <w:rPr>
                <w:rFonts w:asciiTheme="minorEastAsia" w:eastAsiaTheme="minorEastAsia" w:hAnsiTheme="minorEastAsia" w:hint="eastAsia"/>
              </w:rPr>
              <w:t>℡</w:t>
            </w:r>
          </w:p>
        </w:tc>
      </w:tr>
      <w:tr w:rsidR="00C36682" w:rsidRPr="00B24703" w14:paraId="3754D8DB" w14:textId="77777777" w:rsidTr="001147E3">
        <w:trPr>
          <w:cantSplit/>
          <w:trHeight w:val="2710"/>
        </w:trPr>
        <w:tc>
          <w:tcPr>
            <w:tcW w:w="144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0828309" w14:textId="77777777" w:rsidR="00C36682" w:rsidRPr="00B24703" w:rsidRDefault="00C36682" w:rsidP="001147E3">
            <w:pPr>
              <w:jc w:val="center"/>
              <w:rPr>
                <w:rFonts w:asciiTheme="minorEastAsia" w:eastAsiaTheme="minorEastAsia" w:hAnsiTheme="minorEastAsia"/>
              </w:rPr>
            </w:pPr>
            <w:r w:rsidRPr="00B939E9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297021187"/>
              </w:rPr>
              <w:t>経歴概</w:t>
            </w:r>
            <w:r w:rsidRPr="00B939E9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297021187"/>
              </w:rPr>
              <w:t>要</w:t>
            </w:r>
          </w:p>
        </w:tc>
        <w:tc>
          <w:tcPr>
            <w:tcW w:w="7941" w:type="dxa"/>
            <w:gridSpan w:val="5"/>
            <w:tcBorders>
              <w:bottom w:val="single" w:sz="8" w:space="0" w:color="auto"/>
            </w:tcBorders>
          </w:tcPr>
          <w:p w14:paraId="19E9BF19" w14:textId="77777777" w:rsidR="00C36682" w:rsidRPr="00B24703" w:rsidRDefault="00C36682" w:rsidP="001147E3">
            <w:pPr>
              <w:rPr>
                <w:rFonts w:asciiTheme="minorEastAsia" w:eastAsiaTheme="minorEastAsia" w:hAnsiTheme="minorEastAsia"/>
              </w:rPr>
            </w:pPr>
          </w:p>
        </w:tc>
      </w:tr>
      <w:tr w:rsidR="00C36682" w:rsidRPr="00B24703" w14:paraId="7BA7E850" w14:textId="77777777" w:rsidTr="00DC1AB0">
        <w:trPr>
          <w:cantSplit/>
          <w:trHeight w:val="2349"/>
        </w:trPr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101AEE" w14:textId="77777777" w:rsidR="00C36682" w:rsidRPr="00B24703" w:rsidRDefault="000626D9" w:rsidP="001147E3">
            <w:pPr>
              <w:jc w:val="center"/>
              <w:rPr>
                <w:rFonts w:asciiTheme="minorEastAsia" w:eastAsiaTheme="minorEastAsia" w:hAnsiTheme="minorEastAsia"/>
              </w:rPr>
            </w:pPr>
            <w:r w:rsidRPr="00A821E9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fitText w:val="1050" w:id="297021188"/>
              </w:rPr>
              <w:t>功績概</w:t>
            </w:r>
            <w:r w:rsidRPr="00A821E9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fitText w:val="1050" w:id="297021188"/>
              </w:rPr>
              <w:t>要</w:t>
            </w:r>
          </w:p>
        </w:tc>
        <w:tc>
          <w:tcPr>
            <w:tcW w:w="7941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7DE60056" w14:textId="77777777" w:rsidR="00C36682" w:rsidRPr="00B24703" w:rsidRDefault="00C36682" w:rsidP="001147E3">
            <w:pPr>
              <w:rPr>
                <w:rFonts w:asciiTheme="minorEastAsia" w:eastAsiaTheme="minorEastAsia" w:hAnsiTheme="minorEastAsia"/>
              </w:rPr>
            </w:pPr>
          </w:p>
        </w:tc>
      </w:tr>
      <w:tr w:rsidR="00C36682" w:rsidRPr="00B24703" w14:paraId="0F7EF9F5" w14:textId="77777777" w:rsidTr="00DC1AB0">
        <w:trPr>
          <w:trHeight w:val="2242"/>
        </w:trPr>
        <w:tc>
          <w:tcPr>
            <w:tcW w:w="1446" w:type="dxa"/>
            <w:vAlign w:val="center"/>
          </w:tcPr>
          <w:p w14:paraId="738835AD" w14:textId="77777777" w:rsidR="00C36682" w:rsidRPr="00B24703" w:rsidRDefault="000626D9" w:rsidP="001147E3">
            <w:pPr>
              <w:jc w:val="center"/>
              <w:rPr>
                <w:rFonts w:asciiTheme="minorEastAsia" w:eastAsiaTheme="minorEastAsia" w:hAnsiTheme="minorEastAsia"/>
              </w:rPr>
            </w:pPr>
            <w:r w:rsidRPr="00F720D5">
              <w:rPr>
                <w:rFonts w:asciiTheme="minorEastAsia" w:eastAsiaTheme="minorEastAsia" w:hAnsiTheme="minorEastAsia" w:hint="eastAsia"/>
                <w:color w:val="000000" w:themeColor="text1"/>
              </w:rPr>
              <w:t>表　彰　歴</w:t>
            </w:r>
          </w:p>
        </w:tc>
        <w:tc>
          <w:tcPr>
            <w:tcW w:w="7941" w:type="dxa"/>
            <w:gridSpan w:val="5"/>
          </w:tcPr>
          <w:p w14:paraId="4B802E59" w14:textId="77777777" w:rsidR="00C36682" w:rsidRPr="00B24703" w:rsidRDefault="00F720D5" w:rsidP="001147E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660623" w:rsidRPr="00B24703">
              <w:rPr>
                <w:rFonts w:asciiTheme="minorEastAsia" w:eastAsiaTheme="minorEastAsia" w:hAnsiTheme="minorEastAsia" w:hint="eastAsia"/>
              </w:rPr>
              <w:t>表彰期日の順に記入）</w:t>
            </w:r>
          </w:p>
        </w:tc>
      </w:tr>
    </w:tbl>
    <w:p w14:paraId="1547D584" w14:textId="77777777" w:rsidR="00F720D5" w:rsidRPr="00385978" w:rsidRDefault="001147E3" w:rsidP="001147E3">
      <w:pPr>
        <w:rPr>
          <w:rFonts w:asciiTheme="minorEastAsia" w:hAnsiTheme="minorEastAsia"/>
          <w:b/>
          <w:sz w:val="22"/>
          <w:szCs w:val="22"/>
        </w:rPr>
      </w:pPr>
      <w:r>
        <w:rPr>
          <w:rFonts w:asciiTheme="minorEastAsia" w:hAnsiTheme="minorEastAsia" w:hint="eastAsia"/>
          <w:b/>
          <w:color w:val="FF0000"/>
        </w:rPr>
        <w:t xml:space="preserve">　　　　　　　　　　　　　　　　　　　　　　　　　　</w:t>
      </w:r>
      <w:r w:rsidRPr="00385978">
        <w:rPr>
          <w:rFonts w:asciiTheme="minorEastAsia" w:hAnsiTheme="minorEastAsia" w:hint="eastAsia"/>
          <w:b/>
          <w:sz w:val="22"/>
          <w:szCs w:val="22"/>
        </w:rPr>
        <w:t>推薦番号（　　　）名中（　　　）番</w:t>
      </w:r>
    </w:p>
    <w:p w14:paraId="7FD6F48D" w14:textId="77777777" w:rsidR="00B933C3" w:rsidRPr="00F720D5" w:rsidRDefault="00B933C3" w:rsidP="00831274">
      <w:pPr>
        <w:ind w:left="567" w:rightChars="201" w:right="422" w:hangingChars="269" w:hanging="567"/>
        <w:rPr>
          <w:rFonts w:asciiTheme="minorEastAsia" w:hAnsiTheme="minorEastAsia"/>
          <w:b/>
          <w:color w:val="000000" w:themeColor="text1"/>
        </w:rPr>
      </w:pPr>
      <w:r w:rsidRPr="00F720D5">
        <w:rPr>
          <w:rFonts w:asciiTheme="minorEastAsia" w:hAnsiTheme="minorEastAsia" w:hint="eastAsia"/>
          <w:b/>
          <w:color w:val="000000" w:themeColor="text1"/>
        </w:rPr>
        <w:t>（注）　功績概要は、事実を端的に箇条書きにして下さい。加えて表彰を決定するうえで参考となる事項を</w:t>
      </w:r>
      <w:r w:rsidR="000874D7" w:rsidRPr="00F720D5">
        <w:rPr>
          <w:rFonts w:asciiTheme="minorEastAsia" w:hAnsiTheme="minorEastAsia" w:hint="eastAsia"/>
          <w:b/>
          <w:color w:val="000000" w:themeColor="text1"/>
        </w:rPr>
        <w:t>必ず</w:t>
      </w:r>
      <w:r w:rsidRPr="00F720D5">
        <w:rPr>
          <w:rFonts w:asciiTheme="minorEastAsia" w:hAnsiTheme="minorEastAsia" w:hint="eastAsia"/>
          <w:b/>
          <w:color w:val="000000" w:themeColor="text1"/>
        </w:rPr>
        <w:t>記入して下さい。</w:t>
      </w:r>
    </w:p>
    <w:sectPr w:rsidR="00B933C3" w:rsidRPr="00F720D5" w:rsidSect="00356974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8D09" w14:textId="77777777" w:rsidR="00B66F7D" w:rsidRDefault="00B66F7D" w:rsidP="00C36682">
      <w:r>
        <w:separator/>
      </w:r>
    </w:p>
  </w:endnote>
  <w:endnote w:type="continuationSeparator" w:id="0">
    <w:p w14:paraId="0BAF37A0" w14:textId="77777777" w:rsidR="00B66F7D" w:rsidRDefault="00B66F7D" w:rsidP="00C3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5B1E" w14:textId="77777777" w:rsidR="00B66F7D" w:rsidRDefault="00B66F7D" w:rsidP="00C36682">
      <w:r>
        <w:separator/>
      </w:r>
    </w:p>
  </w:footnote>
  <w:footnote w:type="continuationSeparator" w:id="0">
    <w:p w14:paraId="40D1609B" w14:textId="77777777" w:rsidR="00B66F7D" w:rsidRDefault="00B66F7D" w:rsidP="00C3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D02BA"/>
    <w:multiLevelType w:val="hybridMultilevel"/>
    <w:tmpl w:val="AFBAF640"/>
    <w:lvl w:ilvl="0" w:tplc="246EF6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434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655"/>
    <w:rsid w:val="00010655"/>
    <w:rsid w:val="000626D9"/>
    <w:rsid w:val="000629F3"/>
    <w:rsid w:val="000721CF"/>
    <w:rsid w:val="000874D7"/>
    <w:rsid w:val="001147E3"/>
    <w:rsid w:val="00232251"/>
    <w:rsid w:val="002871CF"/>
    <w:rsid w:val="002E5FB9"/>
    <w:rsid w:val="00356974"/>
    <w:rsid w:val="00385978"/>
    <w:rsid w:val="003D1080"/>
    <w:rsid w:val="00524867"/>
    <w:rsid w:val="005371E6"/>
    <w:rsid w:val="005C2327"/>
    <w:rsid w:val="005D05E4"/>
    <w:rsid w:val="00660623"/>
    <w:rsid w:val="00683E32"/>
    <w:rsid w:val="00693290"/>
    <w:rsid w:val="006B414B"/>
    <w:rsid w:val="00744DA5"/>
    <w:rsid w:val="00783FD3"/>
    <w:rsid w:val="00796327"/>
    <w:rsid w:val="00831274"/>
    <w:rsid w:val="008443E3"/>
    <w:rsid w:val="009E4A20"/>
    <w:rsid w:val="00A821E9"/>
    <w:rsid w:val="00B24703"/>
    <w:rsid w:val="00B66F7D"/>
    <w:rsid w:val="00B75F9F"/>
    <w:rsid w:val="00B933C3"/>
    <w:rsid w:val="00B939E9"/>
    <w:rsid w:val="00BE3442"/>
    <w:rsid w:val="00C13EF4"/>
    <w:rsid w:val="00C36682"/>
    <w:rsid w:val="00C40D45"/>
    <w:rsid w:val="00C51AB1"/>
    <w:rsid w:val="00C631B2"/>
    <w:rsid w:val="00CF135D"/>
    <w:rsid w:val="00D74A92"/>
    <w:rsid w:val="00DC1AB0"/>
    <w:rsid w:val="00DE1E7B"/>
    <w:rsid w:val="00ED57B1"/>
    <w:rsid w:val="00F7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B4E8D4"/>
  <w15:docId w15:val="{DB3D1B79-F10E-4427-8185-706ACF42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6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6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36682"/>
  </w:style>
  <w:style w:type="paragraph" w:styleId="a5">
    <w:name w:val="footer"/>
    <w:basedOn w:val="a"/>
    <w:link w:val="a6"/>
    <w:uiPriority w:val="99"/>
    <w:unhideWhenUsed/>
    <w:rsid w:val="00C366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36682"/>
  </w:style>
  <w:style w:type="paragraph" w:styleId="a7">
    <w:name w:val="List Paragraph"/>
    <w:basedOn w:val="a"/>
    <w:uiPriority w:val="34"/>
    <w:qFormat/>
    <w:rsid w:val="00844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うるま市社会福祉協議会</cp:lastModifiedBy>
  <cp:revision>9</cp:revision>
  <cp:lastPrinted>2023-07-27T04:34:00Z</cp:lastPrinted>
  <dcterms:created xsi:type="dcterms:W3CDTF">2017-01-30T00:40:00Z</dcterms:created>
  <dcterms:modified xsi:type="dcterms:W3CDTF">2023-07-27T04:35:00Z</dcterms:modified>
</cp:coreProperties>
</file>