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23BC" w14:textId="77777777" w:rsidR="000629F3" w:rsidRPr="005828C3" w:rsidRDefault="005C2F81">
      <w:pPr>
        <w:rPr>
          <w:rFonts w:asciiTheme="minorEastAsia" w:eastAsiaTheme="minorEastAsia" w:hAnsiTheme="minorEastAsia"/>
          <w:sz w:val="22"/>
        </w:rPr>
      </w:pPr>
      <w:r w:rsidRPr="005828C3">
        <w:rPr>
          <w:rFonts w:asciiTheme="minorEastAsia" w:eastAsiaTheme="minorEastAsia" w:hAnsiTheme="minorEastAsia" w:hint="eastAsia"/>
          <w:sz w:val="22"/>
        </w:rPr>
        <w:t>（様式2-</w:t>
      </w:r>
      <w:r w:rsidR="00A64A9C">
        <w:rPr>
          <w:rFonts w:asciiTheme="minorEastAsia" w:eastAsiaTheme="minorEastAsia" w:hAnsiTheme="minorEastAsia" w:hint="eastAsia"/>
          <w:sz w:val="22"/>
        </w:rPr>
        <w:t>2</w:t>
      </w:r>
      <w:r w:rsidRPr="005828C3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pPr w:leftFromText="142" w:rightFromText="142" w:vertAnchor="page" w:horzAnchor="margin" w:tblpY="1516"/>
        <w:tblW w:w="9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4330"/>
        <w:gridCol w:w="436"/>
        <w:gridCol w:w="1565"/>
        <w:gridCol w:w="426"/>
        <w:gridCol w:w="1139"/>
      </w:tblGrid>
      <w:tr w:rsidR="005C2F81" w:rsidRPr="005828C3" w14:paraId="1EE8B458" w14:textId="77777777" w:rsidTr="00AF6684">
        <w:trPr>
          <w:cantSplit/>
          <w:trHeight w:val="1745"/>
        </w:trPr>
        <w:tc>
          <w:tcPr>
            <w:tcW w:w="9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FDC634" w14:textId="77777777" w:rsidR="000D4D2E" w:rsidRPr="002334F3" w:rsidRDefault="004B1941" w:rsidP="00AF668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6"/>
              </w:rPr>
            </w:pPr>
            <w:r w:rsidRPr="002334F3">
              <w:rPr>
                <w:rFonts w:asciiTheme="minorEastAsia" w:eastAsiaTheme="minorEastAsia" w:hAnsiTheme="minorEastAsia" w:hint="eastAsia"/>
                <w:b/>
                <w:bCs/>
                <w:spacing w:val="64"/>
                <w:kern w:val="0"/>
                <w:sz w:val="28"/>
                <w:szCs w:val="36"/>
                <w:fitText w:val="4777" w:id="-1211461118"/>
              </w:rPr>
              <w:t>社会福祉事業</w:t>
            </w:r>
            <w:r w:rsidR="005C2F81" w:rsidRPr="002334F3">
              <w:rPr>
                <w:rFonts w:asciiTheme="minorEastAsia" w:eastAsiaTheme="minorEastAsia" w:hAnsiTheme="minorEastAsia" w:hint="eastAsia"/>
                <w:b/>
                <w:bCs/>
                <w:spacing w:val="64"/>
                <w:kern w:val="0"/>
                <w:sz w:val="28"/>
                <w:szCs w:val="36"/>
                <w:fitText w:val="4777" w:id="-1211461118"/>
              </w:rPr>
              <w:t>功労者推薦</w:t>
            </w:r>
            <w:r w:rsidR="005C2F81" w:rsidRPr="002334F3">
              <w:rPr>
                <w:rFonts w:asciiTheme="minorEastAsia" w:eastAsiaTheme="minorEastAsia" w:hAnsiTheme="minorEastAsia" w:hint="eastAsia"/>
                <w:b/>
                <w:bCs/>
                <w:spacing w:val="-2"/>
                <w:kern w:val="0"/>
                <w:sz w:val="28"/>
                <w:szCs w:val="36"/>
                <w:fitText w:val="4777" w:id="-1211461118"/>
              </w:rPr>
              <w:t>書</w:t>
            </w:r>
          </w:p>
          <w:p w14:paraId="0FA989BE" w14:textId="0AF3BFD0" w:rsidR="005C2F81" w:rsidRDefault="00F41868" w:rsidP="00AF6684">
            <w:pPr>
              <w:jc w:val="center"/>
              <w:rPr>
                <w:rFonts w:asciiTheme="minorEastAsia" w:eastAsiaTheme="minorEastAsia" w:hAnsiTheme="minorEastAsia"/>
                <w:w w:val="20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022BBB">
              <w:rPr>
                <w:rFonts w:asciiTheme="minorEastAsia" w:eastAsiaTheme="minorEastAsia" w:hAnsiTheme="minorEastAsia" w:hint="eastAsia"/>
                <w:kern w:val="0"/>
              </w:rPr>
              <w:t>社会福祉協議会が実施する事業にかかわる者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  <w:p w14:paraId="7615F11F" w14:textId="77777777" w:rsidR="00865A3F" w:rsidRPr="005828C3" w:rsidRDefault="00865A3F" w:rsidP="00AF668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2D02DD2" w14:textId="7AE329F8" w:rsidR="005C2F81" w:rsidRPr="005828C3" w:rsidRDefault="005C2F81" w:rsidP="00AF6684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推薦年月日　　　</w:t>
            </w:r>
            <w:r w:rsidR="00B06E97">
              <w:rPr>
                <w:rFonts w:asciiTheme="minorEastAsia" w:hAnsiTheme="minorEastAsia" w:hint="eastAsia"/>
              </w:rPr>
              <w:t>令　和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5828C3">
              <w:rPr>
                <w:rFonts w:asciiTheme="minorEastAsia" w:eastAsiaTheme="minorEastAsia" w:hAnsiTheme="minorEastAsia"/>
              </w:rPr>
              <w:t xml:space="preserve">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="00A816D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4D2E">
              <w:rPr>
                <w:rFonts w:asciiTheme="minorEastAsia" w:eastAsiaTheme="minorEastAsia" w:hAnsiTheme="minorEastAsia" w:hint="eastAsia"/>
              </w:rPr>
              <w:t>日</w:t>
            </w:r>
          </w:p>
          <w:p w14:paraId="477A98FF" w14:textId="77777777" w:rsidR="005C2F81" w:rsidRPr="005828C3" w:rsidRDefault="005C2F81" w:rsidP="00AF6684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推薦団体名</w:t>
            </w:r>
          </w:p>
          <w:p w14:paraId="454C41F5" w14:textId="77777777" w:rsidR="005C2F81" w:rsidRPr="005828C3" w:rsidRDefault="005C2F81" w:rsidP="00AF6684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9120"/>
              </w:rPr>
              <w:t>代表者</w:t>
            </w:r>
            <w:r w:rsidRPr="005828C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9120"/>
              </w:rPr>
              <w:t>名</w:t>
            </w:r>
            <w:r w:rsidRPr="005828C3">
              <w:rPr>
                <w:rFonts w:asciiTheme="minorEastAsia" w:eastAsiaTheme="minorEastAsia" w:hAnsiTheme="minorEastAsia"/>
              </w:rPr>
              <w:t xml:space="preserve"> 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20428" w:rsidRPr="005828C3">
              <w:rPr>
                <w:rFonts w:asciiTheme="minorEastAsia" w:eastAsiaTheme="minorEastAsia" w:hAnsiTheme="minorEastAsia"/>
              </w:rPr>
              <w:t xml:space="preserve">    </w:t>
            </w:r>
            <w:r w:rsidRPr="005828C3">
              <w:rPr>
                <w:rFonts w:asciiTheme="minorEastAsia" w:eastAsiaTheme="minorEastAsia" w:hAnsiTheme="minorEastAsia"/>
              </w:rPr>
              <w:t xml:space="preserve">         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  <w:p w14:paraId="198B2D3F" w14:textId="77777777" w:rsidR="005C2F81" w:rsidRDefault="005C2F81" w:rsidP="00AF6684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538C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 w:hint="eastAsia"/>
              </w:rPr>
              <w:t>※担当者名</w:t>
            </w:r>
            <w:r w:rsidR="00920428" w:rsidRPr="005828C3">
              <w:rPr>
                <w:rFonts w:asciiTheme="minorEastAsia" w:eastAsiaTheme="minorEastAsia" w:hAnsiTheme="minorEastAsia"/>
              </w:rPr>
              <w:t xml:space="preserve">           </w:t>
            </w:r>
            <w:r w:rsidRPr="005828C3">
              <w:rPr>
                <w:rFonts w:asciiTheme="minorEastAsia" w:eastAsiaTheme="minorEastAsia" w:hAnsiTheme="minorEastAsia"/>
              </w:rPr>
              <w:t xml:space="preserve">  </w:t>
            </w:r>
            <w:r w:rsidR="001538C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/>
              </w:rPr>
              <w:t xml:space="preserve">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（所属　</w:t>
            </w:r>
            <w:r w:rsidRPr="005828C3">
              <w:rPr>
                <w:rFonts w:asciiTheme="minorEastAsia" w:eastAsiaTheme="minorEastAsia" w:hAnsiTheme="minorEastAsia"/>
              </w:rPr>
              <w:t xml:space="preserve">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14:paraId="0B538A2E" w14:textId="77777777" w:rsidR="007F4241" w:rsidRPr="005828C3" w:rsidRDefault="007F4241" w:rsidP="00AF6684">
            <w:pPr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B74B3" w:rsidRPr="005828C3" w14:paraId="26145CF4" w14:textId="77777777" w:rsidTr="00AF6684">
        <w:trPr>
          <w:cantSplit/>
          <w:trHeight w:val="959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B5F32" w14:textId="77777777" w:rsidR="002B74B3" w:rsidRPr="005828C3" w:rsidRDefault="002B74B3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/>
              </w:rPr>
              <w:t>(</w:t>
            </w:r>
            <w:r w:rsidRPr="005828C3">
              <w:rPr>
                <w:rFonts w:asciiTheme="minorEastAsia" w:eastAsiaTheme="minorEastAsia" w:hAnsiTheme="minorEastAsia" w:hint="eastAsia"/>
              </w:rPr>
              <w:t>ふりがな）</w:t>
            </w:r>
          </w:p>
          <w:p w14:paraId="2C5FE917" w14:textId="77777777" w:rsidR="002B74B3" w:rsidRPr="005828C3" w:rsidRDefault="002B74B3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DEEB8" w14:textId="77777777" w:rsidR="002B74B3" w:rsidRPr="005828C3" w:rsidRDefault="002B74B3" w:rsidP="00AF6684">
            <w:pPr>
              <w:rPr>
                <w:rFonts w:asciiTheme="minorEastAsia" w:eastAsiaTheme="minorEastAsia" w:hAnsiTheme="minorEastAsia"/>
              </w:rPr>
            </w:pPr>
          </w:p>
          <w:p w14:paraId="583C011A" w14:textId="77777777" w:rsidR="002B74B3" w:rsidRPr="005828C3" w:rsidRDefault="002B74B3" w:rsidP="00AF6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330D1" w14:textId="77777777" w:rsidR="002B74B3" w:rsidRDefault="002B74B3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性</w:t>
            </w:r>
          </w:p>
          <w:p w14:paraId="42748AC2" w14:textId="77777777" w:rsidR="002B74B3" w:rsidRPr="005828C3" w:rsidRDefault="002B74B3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BFD3C" w14:textId="77777777" w:rsidR="002B74B3" w:rsidRPr="005828C3" w:rsidRDefault="002B74B3" w:rsidP="00AF6684">
            <w:pPr>
              <w:ind w:firstLineChars="100" w:firstLine="210"/>
            </w:pPr>
            <w:r w:rsidRPr="005828C3">
              <w:rPr>
                <w:rFonts w:hint="eastAsia"/>
              </w:rPr>
              <w:t>男　　女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EA895" w14:textId="77777777" w:rsidR="002B74B3" w:rsidRPr="005828C3" w:rsidRDefault="002B74B3" w:rsidP="00AF6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64866" w14:textId="77777777" w:rsidR="002B74B3" w:rsidRPr="005828C3" w:rsidRDefault="002B74B3" w:rsidP="00AF668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E4AC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5C2F81" w:rsidRPr="005828C3" w14:paraId="65981652" w14:textId="77777777" w:rsidTr="00AF6684">
        <w:trPr>
          <w:cantSplit/>
          <w:trHeight w:val="696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C5B1" w14:textId="77777777" w:rsidR="005C2F81" w:rsidRPr="005828C3" w:rsidRDefault="005C2F81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現　住　所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31B53" w14:textId="77777777" w:rsidR="005C2F81" w:rsidRPr="005828C3" w:rsidRDefault="005C2F81" w:rsidP="00AF6684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〒</w:t>
            </w:r>
          </w:p>
          <w:p w14:paraId="00AC1B18" w14:textId="77777777" w:rsidR="005C2F81" w:rsidRPr="005828C3" w:rsidRDefault="00865A3F" w:rsidP="00AF6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電話（　　　　</w:t>
            </w:r>
            <w:r w:rsidR="00A64A9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  <w:tr w:rsidR="00AF6684" w:rsidRPr="005828C3" w14:paraId="63C6CC65" w14:textId="77777777" w:rsidTr="002334F3">
        <w:trPr>
          <w:cantSplit/>
          <w:trHeight w:val="3748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9D473F" w14:textId="77777777" w:rsidR="00AF6684" w:rsidRDefault="00AF6684" w:rsidP="00AF668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AC2F9B4" w14:textId="43CB5693" w:rsidR="00AF6684" w:rsidRPr="005828C3" w:rsidRDefault="00AF6684" w:rsidP="003A1272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経</w:t>
            </w:r>
            <w:r w:rsidR="001B2EA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歴</w:t>
            </w:r>
            <w:r w:rsidR="001B2EA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概</w:t>
            </w:r>
            <w:r w:rsidR="001B2EA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429D" w14:textId="77777777" w:rsidR="00AF6684" w:rsidRPr="005828C3" w:rsidRDefault="00AF6684" w:rsidP="00AF668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CF23ACE" w14:textId="77777777" w:rsidR="00AF6684" w:rsidRPr="005828C3" w:rsidRDefault="00AF6684" w:rsidP="00AF6684">
            <w:pPr>
              <w:rPr>
                <w:rFonts w:asciiTheme="minorEastAsia" w:eastAsiaTheme="minorEastAsia" w:hAnsiTheme="minorEastAsia"/>
              </w:rPr>
            </w:pPr>
          </w:p>
        </w:tc>
      </w:tr>
      <w:tr w:rsidR="00AF6684" w:rsidRPr="005828C3" w14:paraId="0BD88DA5" w14:textId="77777777" w:rsidTr="003A1272">
        <w:trPr>
          <w:cantSplit/>
          <w:trHeight w:val="41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9C3D8B" w14:textId="77777777" w:rsidR="00AF6684" w:rsidRPr="005828C3" w:rsidRDefault="00AF6684" w:rsidP="00AF668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6" w:type="dxa"/>
            <w:gridSpan w:val="5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EB30" w14:textId="77777777" w:rsidR="00AF6684" w:rsidRPr="005828C3" w:rsidRDefault="00AF6684" w:rsidP="00AF668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（通算合計）　　　　　　年　　　月　（通算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年以上）　</w:t>
            </w:r>
          </w:p>
        </w:tc>
      </w:tr>
      <w:tr w:rsidR="005C2F81" w:rsidRPr="005828C3" w14:paraId="13EE1096" w14:textId="77777777" w:rsidTr="00AF6684">
        <w:trPr>
          <w:cantSplit/>
          <w:trHeight w:val="2481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EBA80" w14:textId="77777777" w:rsidR="005C2F81" w:rsidRPr="005828C3" w:rsidRDefault="005C2F81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表　彰　歴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0585E2" w14:textId="77777777" w:rsidR="005C2F81" w:rsidRPr="005828C3" w:rsidRDefault="005C2F81" w:rsidP="00AF6684">
            <w:pPr>
              <w:wordWrap w:val="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（表彰期日の順に記入）</w:t>
            </w:r>
          </w:p>
        </w:tc>
      </w:tr>
      <w:tr w:rsidR="005C2F81" w:rsidRPr="005828C3" w14:paraId="2BDAA4FE" w14:textId="77777777" w:rsidTr="00AF6684">
        <w:trPr>
          <w:cantSplit/>
          <w:trHeight w:val="1883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F0A08" w14:textId="77777777" w:rsidR="005C2F81" w:rsidRPr="005828C3" w:rsidRDefault="005C2F81" w:rsidP="00AF6684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9124"/>
              </w:rPr>
              <w:t>参考事</w:t>
            </w:r>
            <w:r w:rsidRPr="005828C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9124"/>
              </w:rPr>
              <w:t>項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30AFF3" w14:textId="77777777" w:rsidR="005C2F81" w:rsidRPr="005828C3" w:rsidRDefault="005C2F81" w:rsidP="00AF6684">
            <w:pPr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8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（役歴や現在関係する公私の団体・機関名及び職名等）</w:t>
            </w:r>
          </w:p>
        </w:tc>
      </w:tr>
    </w:tbl>
    <w:p w14:paraId="7DF86216" w14:textId="77777777" w:rsidR="00BD3257" w:rsidRPr="005828C3" w:rsidRDefault="00BD3257">
      <w:pPr>
        <w:rPr>
          <w:rFonts w:asciiTheme="minorEastAsia" w:eastAsiaTheme="minorEastAsia" w:hAnsiTheme="minorEastAsia"/>
          <w:sz w:val="22"/>
        </w:rPr>
      </w:pPr>
    </w:p>
    <w:sectPr w:rsidR="00BD3257" w:rsidRPr="005828C3" w:rsidSect="00920428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42EB" w14:textId="77777777" w:rsidR="007B39EA" w:rsidRDefault="007B39EA" w:rsidP="005828C3">
      <w:r>
        <w:separator/>
      </w:r>
    </w:p>
  </w:endnote>
  <w:endnote w:type="continuationSeparator" w:id="0">
    <w:p w14:paraId="571D416F" w14:textId="77777777" w:rsidR="007B39EA" w:rsidRDefault="007B39EA" w:rsidP="0058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E093" w14:textId="77777777" w:rsidR="007B39EA" w:rsidRDefault="007B39EA" w:rsidP="005828C3">
      <w:r>
        <w:separator/>
      </w:r>
    </w:p>
  </w:footnote>
  <w:footnote w:type="continuationSeparator" w:id="0">
    <w:p w14:paraId="6AF82E54" w14:textId="77777777" w:rsidR="007B39EA" w:rsidRDefault="007B39EA" w:rsidP="0058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22BBB"/>
    <w:rsid w:val="000629F3"/>
    <w:rsid w:val="000D16AB"/>
    <w:rsid w:val="000D4D2E"/>
    <w:rsid w:val="001538C4"/>
    <w:rsid w:val="00154AA7"/>
    <w:rsid w:val="001B2EAC"/>
    <w:rsid w:val="002334F3"/>
    <w:rsid w:val="0024556D"/>
    <w:rsid w:val="00296E80"/>
    <w:rsid w:val="002B74B3"/>
    <w:rsid w:val="002D1B32"/>
    <w:rsid w:val="003D1080"/>
    <w:rsid w:val="0042608F"/>
    <w:rsid w:val="00486931"/>
    <w:rsid w:val="004B1941"/>
    <w:rsid w:val="004E0AB8"/>
    <w:rsid w:val="005272C8"/>
    <w:rsid w:val="005828C3"/>
    <w:rsid w:val="005C2F81"/>
    <w:rsid w:val="0061052C"/>
    <w:rsid w:val="00761FAD"/>
    <w:rsid w:val="007B39EA"/>
    <w:rsid w:val="007C00B7"/>
    <w:rsid w:val="007F4241"/>
    <w:rsid w:val="008410E7"/>
    <w:rsid w:val="00865A3F"/>
    <w:rsid w:val="008713CC"/>
    <w:rsid w:val="00920428"/>
    <w:rsid w:val="009555C6"/>
    <w:rsid w:val="00977D4E"/>
    <w:rsid w:val="00A06080"/>
    <w:rsid w:val="00A64A9C"/>
    <w:rsid w:val="00A816D2"/>
    <w:rsid w:val="00AF6684"/>
    <w:rsid w:val="00B06E97"/>
    <w:rsid w:val="00B316B5"/>
    <w:rsid w:val="00BB0926"/>
    <w:rsid w:val="00BD3257"/>
    <w:rsid w:val="00C21958"/>
    <w:rsid w:val="00CC1816"/>
    <w:rsid w:val="00CE2ED8"/>
    <w:rsid w:val="00CE4AC0"/>
    <w:rsid w:val="00D77C04"/>
    <w:rsid w:val="00DD3122"/>
    <w:rsid w:val="00DE6450"/>
    <w:rsid w:val="00F41868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BD80A"/>
  <w15:docId w15:val="{AAC7D6A4-A06B-4216-91C9-EE8D8B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8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8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うるま市 社会福祉協議会</cp:lastModifiedBy>
  <cp:revision>6</cp:revision>
  <cp:lastPrinted>2017-01-20T02:57:00Z</cp:lastPrinted>
  <dcterms:created xsi:type="dcterms:W3CDTF">2017-01-30T00:40:00Z</dcterms:created>
  <dcterms:modified xsi:type="dcterms:W3CDTF">2023-07-25T01:26:00Z</dcterms:modified>
</cp:coreProperties>
</file>